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BFC8" w14:textId="790FB4D5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5D15CF">
        <w:rPr>
          <w:rFonts w:ascii="Arial" w:hAnsi="Arial" w:cs="Arial"/>
          <w:sz w:val="22"/>
          <w:szCs w:val="22"/>
        </w:rPr>
        <w:t>10</w:t>
      </w:r>
      <w:r w:rsidR="00E123F7">
        <w:rPr>
          <w:rFonts w:ascii="Arial" w:hAnsi="Arial" w:cs="Arial"/>
          <w:sz w:val="22"/>
          <w:szCs w:val="22"/>
        </w:rPr>
        <w:t>a</w:t>
      </w:r>
      <w:r w:rsidR="005D15CF">
        <w:rPr>
          <w:rFonts w:ascii="Arial" w:hAnsi="Arial" w:cs="Arial"/>
          <w:sz w:val="22"/>
          <w:szCs w:val="22"/>
        </w:rPr>
        <w:t xml:space="preserve"> </w:t>
      </w:r>
      <w:r w:rsidRPr="00A67160">
        <w:rPr>
          <w:rFonts w:ascii="Arial" w:hAnsi="Arial" w:cs="Arial"/>
          <w:sz w:val="22"/>
          <w:szCs w:val="22"/>
        </w:rPr>
        <w:t>do Umowy nr ………………….</w:t>
      </w:r>
    </w:p>
    <w:p w14:paraId="2A9646A8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62215D3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501098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3D83D8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19BCBBE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78809927" w14:textId="3F988D70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185B5A">
        <w:rPr>
          <w:rFonts w:ascii="Arial" w:hAnsi="Arial" w:cs="Arial"/>
          <w:sz w:val="22"/>
          <w:szCs w:val="22"/>
        </w:rPr>
        <w:t>37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7880550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6E4A71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BE0D1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4C1C784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B3F517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4726723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8F7A1C9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F0669A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40FBFA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1B39166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781E57F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F22A9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2FDCDBD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46EB51B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4CAA248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364758F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6A2C7EA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4803A9B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4F933556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5D720C3E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7B4C84DB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4191B9B3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E8DD07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7183F15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6DCDD38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3965F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09B948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D15BEF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64D0D3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4FFA80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EDDFA3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4D522D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FA66C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7E9EF3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2F2470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9AE907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774E7" w14:textId="77777777" w:rsidR="006E3860" w:rsidRDefault="006E3860" w:rsidP="00536507">
      <w:r>
        <w:separator/>
      </w:r>
    </w:p>
  </w:endnote>
  <w:endnote w:type="continuationSeparator" w:id="0">
    <w:p w14:paraId="65A40786" w14:textId="77777777" w:rsidR="006E3860" w:rsidRDefault="006E3860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B75F9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DBBA25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7C6D9" w14:textId="77777777" w:rsidR="006E3860" w:rsidRDefault="006E3860" w:rsidP="00536507">
      <w:r>
        <w:separator/>
      </w:r>
    </w:p>
  </w:footnote>
  <w:footnote w:type="continuationSeparator" w:id="0">
    <w:p w14:paraId="7BEA08E8" w14:textId="77777777" w:rsidR="006E3860" w:rsidRDefault="006E3860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8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127F4"/>
    <w:rsid w:val="00097F0D"/>
    <w:rsid w:val="000E1B1C"/>
    <w:rsid w:val="00122A91"/>
    <w:rsid w:val="00157764"/>
    <w:rsid w:val="00185B5A"/>
    <w:rsid w:val="001A61EA"/>
    <w:rsid w:val="001D277F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536507"/>
    <w:rsid w:val="00565A9B"/>
    <w:rsid w:val="00594430"/>
    <w:rsid w:val="005D15CF"/>
    <w:rsid w:val="005D1646"/>
    <w:rsid w:val="00665D1C"/>
    <w:rsid w:val="006775A4"/>
    <w:rsid w:val="00685326"/>
    <w:rsid w:val="0069767B"/>
    <w:rsid w:val="006B10CD"/>
    <w:rsid w:val="006D55BE"/>
    <w:rsid w:val="006E3860"/>
    <w:rsid w:val="00733C2C"/>
    <w:rsid w:val="00777422"/>
    <w:rsid w:val="007B4B86"/>
    <w:rsid w:val="007B5127"/>
    <w:rsid w:val="007B5347"/>
    <w:rsid w:val="00815BAA"/>
    <w:rsid w:val="00815FBC"/>
    <w:rsid w:val="008303E8"/>
    <w:rsid w:val="008B6600"/>
    <w:rsid w:val="0095060B"/>
    <w:rsid w:val="009B29E0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9020B"/>
    <w:rsid w:val="00CE262F"/>
    <w:rsid w:val="00D42CC1"/>
    <w:rsid w:val="00D80E04"/>
    <w:rsid w:val="00D82AE4"/>
    <w:rsid w:val="00D848AD"/>
    <w:rsid w:val="00DA0C02"/>
    <w:rsid w:val="00DB3939"/>
    <w:rsid w:val="00DC740D"/>
    <w:rsid w:val="00E07254"/>
    <w:rsid w:val="00E123F7"/>
    <w:rsid w:val="00E237EC"/>
    <w:rsid w:val="00E23D8E"/>
    <w:rsid w:val="00EA50A1"/>
    <w:rsid w:val="00EB475D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E00C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Kotula Monika</cp:lastModifiedBy>
  <cp:revision>34</cp:revision>
  <cp:lastPrinted>2025-12-11T11:33:00Z</cp:lastPrinted>
  <dcterms:created xsi:type="dcterms:W3CDTF">2022-09-19T09:49:00Z</dcterms:created>
  <dcterms:modified xsi:type="dcterms:W3CDTF">2025-12-11T11:33:00Z</dcterms:modified>
</cp:coreProperties>
</file>